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F8" w:rsidRPr="00D101F8" w:rsidRDefault="00D101F8" w:rsidP="002A31EF">
      <w:pPr>
        <w:jc w:val="center"/>
        <w:rPr>
          <w:sz w:val="36"/>
          <w:szCs w:val="36"/>
        </w:rPr>
      </w:pPr>
      <w:r>
        <w:rPr>
          <w:sz w:val="36"/>
          <w:szCs w:val="36"/>
        </w:rPr>
        <w:t>2024 SRVSL</w:t>
      </w:r>
      <w:r w:rsidR="002A31EF">
        <w:rPr>
          <w:sz w:val="36"/>
          <w:szCs w:val="36"/>
        </w:rPr>
        <w:t xml:space="preserve"> </w:t>
      </w:r>
      <w:r>
        <w:rPr>
          <w:sz w:val="36"/>
          <w:szCs w:val="36"/>
        </w:rPr>
        <w:t>Summer Softball Schedule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620"/>
        <w:gridCol w:w="1710"/>
        <w:gridCol w:w="1710"/>
        <w:gridCol w:w="1800"/>
      </w:tblGrid>
      <w:tr w:rsidR="00927C23" w:rsidTr="001F24B1">
        <w:trPr>
          <w:trHeight w:val="1135"/>
        </w:trPr>
        <w:tc>
          <w:tcPr>
            <w:tcW w:w="805" w:type="dxa"/>
          </w:tcPr>
          <w:p w:rsidR="00927C23" w:rsidRDefault="00927C23" w:rsidP="00781543"/>
        </w:tc>
        <w:tc>
          <w:tcPr>
            <w:tcW w:w="1620" w:type="dxa"/>
          </w:tcPr>
          <w:p w:rsidR="00927C23" w:rsidRDefault="00927C23" w:rsidP="00781543">
            <w:r>
              <w:t>Monday</w:t>
            </w:r>
          </w:p>
          <w:p w:rsidR="00927C23" w:rsidRDefault="00927C23" w:rsidP="00781543">
            <w:r>
              <w:t>7-9         10-13</w:t>
            </w:r>
          </w:p>
          <w:p w:rsidR="00927C23" w:rsidRDefault="00927C23" w:rsidP="00781543">
            <w:r>
              <w:t>Field       Field</w:t>
            </w:r>
          </w:p>
          <w:p w:rsidR="00927C23" w:rsidRDefault="00927C23" w:rsidP="00434165">
            <w:pPr>
              <w:tabs>
                <w:tab w:val="left" w:pos="1068"/>
              </w:tabs>
            </w:pPr>
            <w:r>
              <w:t>1</w:t>
            </w:r>
            <w:r>
              <w:tab/>
              <w:t>2</w:t>
            </w:r>
          </w:p>
        </w:tc>
        <w:tc>
          <w:tcPr>
            <w:tcW w:w="1620" w:type="dxa"/>
          </w:tcPr>
          <w:p w:rsidR="00927C23" w:rsidRDefault="00927C23" w:rsidP="00781543">
            <w:r>
              <w:t>Tuesday</w:t>
            </w:r>
          </w:p>
          <w:p w:rsidR="00927C23" w:rsidRDefault="00927C23" w:rsidP="00781543">
            <w:r>
              <w:t>7-9          10-13</w:t>
            </w:r>
          </w:p>
          <w:p w:rsidR="00927C23" w:rsidRDefault="00927C23" w:rsidP="00434165">
            <w:r>
              <w:t>Field       Field</w:t>
            </w:r>
          </w:p>
          <w:p w:rsidR="00927C23" w:rsidRDefault="00927C23" w:rsidP="00434165">
            <w:r>
              <w:t>1</w:t>
            </w:r>
            <w:r>
              <w:tab/>
              <w:t>2</w:t>
            </w:r>
          </w:p>
        </w:tc>
        <w:tc>
          <w:tcPr>
            <w:tcW w:w="1710" w:type="dxa"/>
          </w:tcPr>
          <w:p w:rsidR="00927C23" w:rsidRDefault="00927C23" w:rsidP="00781543">
            <w:r>
              <w:t>Wednesday</w:t>
            </w:r>
          </w:p>
          <w:p w:rsidR="00927C23" w:rsidRDefault="00927C23" w:rsidP="00781543">
            <w:r>
              <w:t xml:space="preserve">7-9          </w:t>
            </w:r>
            <w:r w:rsidR="00781543">
              <w:t>14-18</w:t>
            </w:r>
          </w:p>
          <w:p w:rsidR="00927C23" w:rsidRDefault="00927C23" w:rsidP="00C81385">
            <w:r>
              <w:t>Field       Field</w:t>
            </w:r>
          </w:p>
          <w:p w:rsidR="00927C23" w:rsidRDefault="00927C23" w:rsidP="00C81385">
            <w:r>
              <w:t>1</w:t>
            </w:r>
            <w:r>
              <w:tab/>
              <w:t>2</w:t>
            </w:r>
          </w:p>
        </w:tc>
        <w:tc>
          <w:tcPr>
            <w:tcW w:w="1710" w:type="dxa"/>
          </w:tcPr>
          <w:p w:rsidR="00927C23" w:rsidRDefault="00927C23" w:rsidP="00781543">
            <w:r>
              <w:t>Thursday</w:t>
            </w:r>
          </w:p>
          <w:p w:rsidR="00927C23" w:rsidRDefault="00927C23" w:rsidP="00781543">
            <w:r>
              <w:t xml:space="preserve">10-13 </w:t>
            </w:r>
            <w:r w:rsidR="00781543">
              <w:t xml:space="preserve">    </w:t>
            </w:r>
            <w:r w:rsidR="00191848">
              <w:t>14-18</w:t>
            </w:r>
            <w:r>
              <w:t xml:space="preserve">  </w:t>
            </w:r>
          </w:p>
          <w:p w:rsidR="00927C23" w:rsidRDefault="00927C23" w:rsidP="00C81385">
            <w:r>
              <w:t>Field       Field</w:t>
            </w:r>
          </w:p>
          <w:p w:rsidR="00927C23" w:rsidRDefault="00927C23" w:rsidP="00C81385">
            <w:r>
              <w:t>1</w:t>
            </w:r>
            <w:r>
              <w:tab/>
              <w:t>2</w:t>
            </w:r>
          </w:p>
        </w:tc>
        <w:tc>
          <w:tcPr>
            <w:tcW w:w="1800" w:type="dxa"/>
          </w:tcPr>
          <w:p w:rsidR="00927C23" w:rsidRDefault="00927C23" w:rsidP="00781543">
            <w:r>
              <w:t>Friday</w:t>
            </w:r>
          </w:p>
          <w:p w:rsidR="00927C23" w:rsidRDefault="001F24B1" w:rsidP="00781543">
            <w:r>
              <w:t>7-9        10-13</w:t>
            </w:r>
          </w:p>
          <w:p w:rsidR="00927C23" w:rsidRDefault="00927C23" w:rsidP="00C81385">
            <w:r>
              <w:t xml:space="preserve">Field     </w:t>
            </w:r>
            <w:proofErr w:type="spellStart"/>
            <w:r>
              <w:t>Field</w:t>
            </w:r>
            <w:proofErr w:type="spellEnd"/>
          </w:p>
          <w:p w:rsidR="00927C23" w:rsidRDefault="00927C23" w:rsidP="00C81385">
            <w:r>
              <w:t>1</w:t>
            </w:r>
            <w:r>
              <w:tab/>
              <w:t>2</w:t>
            </w:r>
          </w:p>
        </w:tc>
      </w:tr>
      <w:tr w:rsidR="00927C23" w:rsidTr="001F24B1">
        <w:trPr>
          <w:trHeight w:val="1135"/>
        </w:trPr>
        <w:tc>
          <w:tcPr>
            <w:tcW w:w="805" w:type="dxa"/>
          </w:tcPr>
          <w:p w:rsidR="00927C23" w:rsidRDefault="00927C23" w:rsidP="00781543">
            <w:r>
              <w:t>May 20-24</w:t>
            </w:r>
          </w:p>
          <w:p w:rsidR="00927C23" w:rsidRDefault="00927C23" w:rsidP="00781543"/>
        </w:tc>
        <w:tc>
          <w:tcPr>
            <w:tcW w:w="1620" w:type="dxa"/>
          </w:tcPr>
          <w:p w:rsidR="00927C23" w:rsidRPr="00422E7B" w:rsidRDefault="00927C23" w:rsidP="00434165"/>
          <w:p w:rsidR="00927C23" w:rsidRPr="00422E7B" w:rsidRDefault="00927C23" w:rsidP="00434165">
            <w:r w:rsidRPr="00422E7B">
              <w:t>2 v 1      11 v 16</w:t>
            </w:r>
          </w:p>
          <w:p w:rsidR="00927C23" w:rsidRPr="00422E7B" w:rsidRDefault="00927C23" w:rsidP="00434165">
            <w:r w:rsidRPr="00422E7B">
              <w:t>6 v1       15 v 11</w:t>
            </w:r>
          </w:p>
        </w:tc>
        <w:tc>
          <w:tcPr>
            <w:tcW w:w="1620" w:type="dxa"/>
          </w:tcPr>
          <w:p w:rsidR="00927C23" w:rsidRPr="00422E7B" w:rsidRDefault="00313BF5" w:rsidP="00C81385">
            <w:r>
              <w:t xml:space="preserve">              16 v 14</w:t>
            </w:r>
          </w:p>
          <w:p w:rsidR="00927C23" w:rsidRDefault="00927C23" w:rsidP="00C81385">
            <w:r w:rsidRPr="00422E7B">
              <w:t xml:space="preserve">3 v 4      </w:t>
            </w:r>
            <w:r w:rsidR="00313BF5" w:rsidRPr="00422E7B">
              <w:t>13 v 15</w:t>
            </w:r>
          </w:p>
          <w:p w:rsidR="002D5917" w:rsidRPr="002D5917" w:rsidRDefault="002D5917" w:rsidP="00C81385">
            <w:pPr>
              <w:rPr>
                <w:sz w:val="18"/>
                <w:szCs w:val="18"/>
              </w:rPr>
            </w:pPr>
            <w:r>
              <w:t xml:space="preserve">         </w:t>
            </w:r>
            <w:r>
              <w:rPr>
                <w:sz w:val="18"/>
                <w:szCs w:val="18"/>
              </w:rPr>
              <w:t>(Padilla pics)</w:t>
            </w:r>
          </w:p>
          <w:p w:rsidR="00927C23" w:rsidRPr="00422E7B" w:rsidRDefault="00927C23" w:rsidP="00C81385">
            <w:r w:rsidRPr="00422E7B">
              <w:t>3 v 6      12 v 15</w:t>
            </w:r>
          </w:p>
        </w:tc>
        <w:tc>
          <w:tcPr>
            <w:tcW w:w="1710" w:type="dxa"/>
          </w:tcPr>
          <w:p w:rsidR="002D5917" w:rsidRDefault="002D5917" w:rsidP="00D0483D">
            <w:pPr>
              <w:rPr>
                <w:sz w:val="18"/>
                <w:szCs w:val="18"/>
              </w:rPr>
            </w:pPr>
            <w:r w:rsidRPr="002D5917">
              <w:rPr>
                <w:sz w:val="18"/>
                <w:szCs w:val="18"/>
              </w:rPr>
              <w:t>(burgess</w:t>
            </w:r>
          </w:p>
          <w:p w:rsidR="00927C23" w:rsidRPr="002D5917" w:rsidRDefault="002D5917" w:rsidP="00D0483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D5917">
              <w:rPr>
                <w:sz w:val="18"/>
                <w:szCs w:val="18"/>
              </w:rPr>
              <w:t xml:space="preserve"> pics)</w:t>
            </w:r>
            <w:r w:rsidR="00422E7B" w:rsidRPr="002D5917">
              <w:rPr>
                <w:sz w:val="18"/>
                <w:szCs w:val="18"/>
              </w:rPr>
              <w:t xml:space="preserve">               </w:t>
            </w:r>
          </w:p>
          <w:p w:rsidR="00064807" w:rsidRPr="00422E7B" w:rsidRDefault="00191848" w:rsidP="00064807">
            <w:r>
              <w:t>5 v 4</w:t>
            </w:r>
            <w:r w:rsidR="00064807" w:rsidRPr="00422E7B">
              <w:t xml:space="preserve">   </w:t>
            </w:r>
            <w:r>
              <w:t xml:space="preserve">   </w:t>
            </w:r>
            <w:r w:rsidR="00064807" w:rsidRPr="00422E7B">
              <w:t>21 v 22</w:t>
            </w:r>
          </w:p>
          <w:p w:rsidR="00927C23" w:rsidRPr="00422E7B" w:rsidRDefault="00191848" w:rsidP="00064807">
            <w:pPr>
              <w:rPr>
                <w:b/>
              </w:rPr>
            </w:pPr>
            <w:r>
              <w:t>5 v 2</w:t>
            </w:r>
            <w:r w:rsidR="00064807" w:rsidRPr="00422E7B">
              <w:t xml:space="preserve">   </w:t>
            </w:r>
            <w:r>
              <w:t xml:space="preserve">   </w:t>
            </w:r>
            <w:r w:rsidR="00313BF5">
              <w:t>24 v 21</w:t>
            </w:r>
          </w:p>
        </w:tc>
        <w:tc>
          <w:tcPr>
            <w:tcW w:w="1710" w:type="dxa"/>
          </w:tcPr>
          <w:p w:rsidR="00927C23" w:rsidRPr="00422E7B" w:rsidRDefault="00422E7B" w:rsidP="0016010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064807" w:rsidRPr="00422E7B" w:rsidRDefault="00191848" w:rsidP="00064807">
            <w:r>
              <w:t>17 v 16</w:t>
            </w:r>
            <w:r w:rsidR="00064807" w:rsidRPr="00422E7B">
              <w:t xml:space="preserve">    </w:t>
            </w:r>
            <w:r w:rsidR="00064807" w:rsidRPr="005D0BDD">
              <w:t>2</w:t>
            </w:r>
            <w:r w:rsidR="005D0BDD">
              <w:t>3 v 22</w:t>
            </w:r>
          </w:p>
          <w:p w:rsidR="00064807" w:rsidRPr="00422E7B" w:rsidRDefault="00191848" w:rsidP="00064807">
            <w:r>
              <w:t>17 v 12</w:t>
            </w:r>
            <w:r w:rsidR="00064807" w:rsidRPr="00422E7B">
              <w:t xml:space="preserve">    </w:t>
            </w:r>
            <w:r w:rsidR="00313BF5" w:rsidRPr="00422E7B">
              <w:t>2</w:t>
            </w:r>
            <w:r w:rsidR="00313BF5">
              <w:t>4</w:t>
            </w:r>
            <w:r w:rsidR="00313BF5" w:rsidRPr="00422E7B">
              <w:t xml:space="preserve"> v 23</w:t>
            </w:r>
          </w:p>
          <w:p w:rsidR="001F24B1" w:rsidRPr="00422E7B" w:rsidRDefault="001F24B1" w:rsidP="0016010B">
            <w:pPr>
              <w:rPr>
                <w:b/>
              </w:rPr>
            </w:pPr>
          </w:p>
        </w:tc>
        <w:tc>
          <w:tcPr>
            <w:tcW w:w="1800" w:type="dxa"/>
          </w:tcPr>
          <w:p w:rsidR="00927C23" w:rsidRPr="00422E7B" w:rsidRDefault="00927C23" w:rsidP="00781543"/>
          <w:p w:rsidR="0027583F" w:rsidRPr="00422E7B" w:rsidRDefault="0027583F" w:rsidP="00781543">
            <w:pPr>
              <w:rPr>
                <w:b/>
              </w:rPr>
            </w:pPr>
            <w:r w:rsidRPr="00422E7B">
              <w:rPr>
                <w:b/>
              </w:rPr>
              <w:t>League Pictures</w:t>
            </w:r>
          </w:p>
        </w:tc>
      </w:tr>
      <w:tr w:rsidR="00927C23" w:rsidTr="001F24B1">
        <w:trPr>
          <w:trHeight w:val="1186"/>
        </w:trPr>
        <w:tc>
          <w:tcPr>
            <w:tcW w:w="805" w:type="dxa"/>
          </w:tcPr>
          <w:p w:rsidR="00927C23" w:rsidRDefault="00927C23" w:rsidP="00781543">
            <w:r>
              <w:t>May 27-</w:t>
            </w:r>
            <w:r w:rsidR="007D328D">
              <w:t>31</w:t>
            </w:r>
          </w:p>
          <w:p w:rsidR="00927C23" w:rsidRDefault="00927C23" w:rsidP="00781543"/>
          <w:p w:rsidR="00927C23" w:rsidRDefault="00927C23" w:rsidP="00781543"/>
        </w:tc>
        <w:tc>
          <w:tcPr>
            <w:tcW w:w="1620" w:type="dxa"/>
          </w:tcPr>
          <w:p w:rsidR="00927C23" w:rsidRPr="00422E7B" w:rsidRDefault="00927C23" w:rsidP="00C81385"/>
          <w:p w:rsidR="004312CC" w:rsidRPr="00422E7B" w:rsidRDefault="0027583F" w:rsidP="00C81385">
            <w:pPr>
              <w:rPr>
                <w:b/>
              </w:rPr>
            </w:pPr>
            <w:r w:rsidRPr="00422E7B">
              <w:rPr>
                <w:b/>
              </w:rPr>
              <w:t>No Games; Memorial Day.</w:t>
            </w:r>
          </w:p>
        </w:tc>
        <w:tc>
          <w:tcPr>
            <w:tcW w:w="1620" w:type="dxa"/>
          </w:tcPr>
          <w:p w:rsidR="00927C23" w:rsidRPr="00422E7B" w:rsidRDefault="00313BF5" w:rsidP="00B04494">
            <w:r>
              <w:t xml:space="preserve">               13 v 14</w:t>
            </w:r>
          </w:p>
          <w:p w:rsidR="00927C23" w:rsidRPr="00422E7B" w:rsidRDefault="00927C23" w:rsidP="00B04494">
            <w:r w:rsidRPr="00422E7B">
              <w:t>2 v 4      1</w:t>
            </w:r>
            <w:r w:rsidR="00313BF5">
              <w:t>3</w:t>
            </w:r>
            <w:r w:rsidRPr="00422E7B">
              <w:t xml:space="preserve"> v 1</w:t>
            </w:r>
            <w:r w:rsidR="00313BF5">
              <w:t>6</w:t>
            </w:r>
          </w:p>
          <w:p w:rsidR="00927C23" w:rsidRPr="00422E7B" w:rsidRDefault="00927C23" w:rsidP="00B04494">
            <w:r w:rsidRPr="00422E7B">
              <w:t xml:space="preserve">2 v 3      </w:t>
            </w:r>
            <w:r w:rsidR="00781543" w:rsidRPr="00422E7B">
              <w:t>1</w:t>
            </w:r>
            <w:r w:rsidR="00313BF5">
              <w:t>6</w:t>
            </w:r>
            <w:r w:rsidR="00781543" w:rsidRPr="00422E7B">
              <w:t xml:space="preserve"> v 1</w:t>
            </w:r>
            <w:r w:rsidR="00313BF5">
              <w:t>5</w:t>
            </w:r>
          </w:p>
          <w:p w:rsidR="00927C23" w:rsidRPr="00422E7B" w:rsidRDefault="00927C23" w:rsidP="00B04494"/>
        </w:tc>
        <w:tc>
          <w:tcPr>
            <w:tcW w:w="1710" w:type="dxa"/>
          </w:tcPr>
          <w:p w:rsidR="00927C23" w:rsidRPr="00422E7B" w:rsidRDefault="00422E7B" w:rsidP="00D0483D">
            <w:r>
              <w:t xml:space="preserve">              </w:t>
            </w:r>
          </w:p>
          <w:p w:rsidR="00927C23" w:rsidRPr="00422E7B" w:rsidRDefault="00927C23" w:rsidP="00D0483D">
            <w:r w:rsidRPr="00422E7B">
              <w:t xml:space="preserve">6 v 3      </w:t>
            </w:r>
            <w:r w:rsidR="00781543" w:rsidRPr="00422E7B">
              <w:t>21 v 23</w:t>
            </w:r>
          </w:p>
          <w:p w:rsidR="00927C23" w:rsidRPr="00422E7B" w:rsidRDefault="00927C23" w:rsidP="00D0483D">
            <w:r w:rsidRPr="00422E7B">
              <w:t xml:space="preserve">4 v 3      </w:t>
            </w:r>
            <w:r w:rsidR="00BD7434">
              <w:t>22 v 24</w:t>
            </w:r>
          </w:p>
        </w:tc>
        <w:tc>
          <w:tcPr>
            <w:tcW w:w="1710" w:type="dxa"/>
          </w:tcPr>
          <w:p w:rsidR="00927C23" w:rsidRPr="00422E7B" w:rsidRDefault="00422E7B" w:rsidP="0016010B">
            <w:r>
              <w:t xml:space="preserve">               </w:t>
            </w:r>
          </w:p>
          <w:p w:rsidR="00927C23" w:rsidRPr="00422E7B" w:rsidRDefault="00927C23" w:rsidP="0016010B">
            <w:r w:rsidRPr="00422E7B">
              <w:t xml:space="preserve">17 v 13   </w:t>
            </w:r>
            <w:r w:rsidR="00313BF5">
              <w:t>24 v 23</w:t>
            </w:r>
          </w:p>
          <w:p w:rsidR="00927C23" w:rsidRPr="00422E7B" w:rsidRDefault="00927C23" w:rsidP="00781543">
            <w:r w:rsidRPr="00422E7B">
              <w:t xml:space="preserve">12 v 17   </w:t>
            </w:r>
            <w:r w:rsidR="00781543" w:rsidRPr="00422E7B">
              <w:t>22 v 21</w:t>
            </w:r>
          </w:p>
        </w:tc>
        <w:tc>
          <w:tcPr>
            <w:tcW w:w="1800" w:type="dxa"/>
          </w:tcPr>
          <w:p w:rsidR="0027583F" w:rsidRPr="00422E7B" w:rsidRDefault="0027583F" w:rsidP="0027583F"/>
          <w:p w:rsidR="0027583F" w:rsidRPr="00422E7B" w:rsidRDefault="0027583F" w:rsidP="0027583F">
            <w:r w:rsidRPr="00422E7B">
              <w:t>1 v 5      1</w:t>
            </w:r>
            <w:r w:rsidR="00064807" w:rsidRPr="00422E7B">
              <w:t>6</w:t>
            </w:r>
            <w:r w:rsidRPr="00422E7B">
              <w:t xml:space="preserve"> v 11</w:t>
            </w:r>
          </w:p>
          <w:p w:rsidR="0027583F" w:rsidRPr="00422E7B" w:rsidRDefault="0027583F" w:rsidP="0027583F">
            <w:r w:rsidRPr="00422E7B">
              <w:t>4 v 1      13 v 11</w:t>
            </w:r>
          </w:p>
          <w:p w:rsidR="00927C23" w:rsidRPr="00422E7B" w:rsidRDefault="0027583F" w:rsidP="00781543">
            <w:pPr>
              <w:rPr>
                <w:b/>
              </w:rPr>
            </w:pPr>
            <w:r w:rsidRPr="00422E7B">
              <w:rPr>
                <w:b/>
              </w:rPr>
              <w:t>430 Mackay Pictures</w:t>
            </w:r>
          </w:p>
        </w:tc>
      </w:tr>
      <w:tr w:rsidR="00927C23" w:rsidTr="001F24B1">
        <w:trPr>
          <w:trHeight w:val="1135"/>
        </w:trPr>
        <w:tc>
          <w:tcPr>
            <w:tcW w:w="805" w:type="dxa"/>
          </w:tcPr>
          <w:p w:rsidR="00927C23" w:rsidRDefault="00927C23" w:rsidP="00781543">
            <w:r>
              <w:t xml:space="preserve">June </w:t>
            </w:r>
          </w:p>
          <w:p w:rsidR="00927C23" w:rsidRDefault="00927C23" w:rsidP="00781543">
            <w:r>
              <w:t>3-7</w:t>
            </w:r>
          </w:p>
          <w:p w:rsidR="00927C23" w:rsidRDefault="00927C23" w:rsidP="00781543"/>
        </w:tc>
        <w:tc>
          <w:tcPr>
            <w:tcW w:w="1620" w:type="dxa"/>
          </w:tcPr>
          <w:p w:rsidR="00927C23" w:rsidRPr="00422E7B" w:rsidRDefault="00927C23" w:rsidP="00781543"/>
          <w:p w:rsidR="00927C23" w:rsidRPr="00422E7B" w:rsidRDefault="00927C23" w:rsidP="00781543">
            <w:r w:rsidRPr="00422E7B">
              <w:t>1 v 3      11 v 1</w:t>
            </w:r>
            <w:r w:rsidR="0052731A">
              <w:t>4</w:t>
            </w:r>
          </w:p>
          <w:p w:rsidR="00927C23" w:rsidRPr="00422E7B" w:rsidRDefault="00927C23" w:rsidP="00781543">
            <w:r w:rsidRPr="00422E7B">
              <w:t>1 v 2      11 v 1</w:t>
            </w:r>
            <w:r w:rsidR="0052731A">
              <w:t>7</w:t>
            </w:r>
          </w:p>
        </w:tc>
        <w:tc>
          <w:tcPr>
            <w:tcW w:w="1620" w:type="dxa"/>
          </w:tcPr>
          <w:p w:rsidR="00927C23" w:rsidRPr="00422E7B" w:rsidRDefault="00B758D5" w:rsidP="00D0483D">
            <w:r>
              <w:t xml:space="preserve">               16 v 12</w:t>
            </w:r>
          </w:p>
          <w:p w:rsidR="00927C23" w:rsidRPr="00422E7B" w:rsidRDefault="003444A8" w:rsidP="00D0483D">
            <w:r w:rsidRPr="00422E7B">
              <w:t>3</w:t>
            </w:r>
            <w:r w:rsidR="00927C23" w:rsidRPr="00422E7B">
              <w:t xml:space="preserve"> v 5      15 v 13</w:t>
            </w:r>
          </w:p>
          <w:p w:rsidR="00927C23" w:rsidRPr="00422E7B" w:rsidRDefault="00927C23" w:rsidP="00D0483D">
            <w:r w:rsidRPr="00422E7B">
              <w:t>6 v 4      12 v 13</w:t>
            </w:r>
          </w:p>
        </w:tc>
        <w:tc>
          <w:tcPr>
            <w:tcW w:w="1710" w:type="dxa"/>
          </w:tcPr>
          <w:p w:rsidR="00927C23" w:rsidRPr="00422E7B" w:rsidRDefault="00422E7B" w:rsidP="00D0483D">
            <w:r>
              <w:t xml:space="preserve">             </w:t>
            </w:r>
          </w:p>
          <w:p w:rsidR="00927C23" w:rsidRPr="00422E7B" w:rsidRDefault="003444A8" w:rsidP="00D0483D">
            <w:r w:rsidRPr="00422E7B">
              <w:t>2</w:t>
            </w:r>
            <w:r w:rsidR="00927C23" w:rsidRPr="00422E7B">
              <w:t xml:space="preserve"> v 5     </w:t>
            </w:r>
            <w:r w:rsidR="00781543" w:rsidRPr="00422E7B">
              <w:t>23 v 2</w:t>
            </w:r>
            <w:r w:rsidR="00422E7B">
              <w:t>4</w:t>
            </w:r>
          </w:p>
          <w:p w:rsidR="00927C23" w:rsidRPr="00422E7B" w:rsidRDefault="00927C23" w:rsidP="00D0483D">
            <w:r w:rsidRPr="00422E7B">
              <w:t xml:space="preserve">2 v 6     </w:t>
            </w:r>
            <w:r w:rsidR="005D0BDD">
              <w:t>21 v 23</w:t>
            </w:r>
          </w:p>
        </w:tc>
        <w:tc>
          <w:tcPr>
            <w:tcW w:w="1710" w:type="dxa"/>
          </w:tcPr>
          <w:p w:rsidR="00927C23" w:rsidRPr="00422E7B" w:rsidRDefault="00927C23" w:rsidP="0016010B"/>
          <w:p w:rsidR="00927C23" w:rsidRPr="00422E7B" w:rsidRDefault="00927C23" w:rsidP="0016010B">
            <w:r w:rsidRPr="00422E7B">
              <w:t>17 v 16   22 v 21</w:t>
            </w:r>
          </w:p>
          <w:p w:rsidR="00927C23" w:rsidRPr="00422E7B" w:rsidRDefault="00927C23" w:rsidP="0016010B">
            <w:r w:rsidRPr="00422E7B">
              <w:t xml:space="preserve">14 v 17   </w:t>
            </w:r>
            <w:r w:rsidR="00313BF5">
              <w:t>24 v 21</w:t>
            </w:r>
          </w:p>
        </w:tc>
        <w:tc>
          <w:tcPr>
            <w:tcW w:w="1800" w:type="dxa"/>
          </w:tcPr>
          <w:p w:rsidR="001F24B1" w:rsidRPr="00422E7B" w:rsidRDefault="001F24B1" w:rsidP="001F24B1"/>
          <w:p w:rsidR="00927C23" w:rsidRPr="00BD7434" w:rsidRDefault="00064807" w:rsidP="00064807">
            <w:pPr>
              <w:rPr>
                <w:b/>
              </w:rPr>
            </w:pPr>
            <w:r w:rsidRPr="00BD7434">
              <w:rPr>
                <w:b/>
              </w:rPr>
              <w:t>Open for Make Up Games</w:t>
            </w:r>
          </w:p>
        </w:tc>
      </w:tr>
      <w:tr w:rsidR="00927C23" w:rsidTr="001F24B1">
        <w:trPr>
          <w:trHeight w:val="1135"/>
        </w:trPr>
        <w:tc>
          <w:tcPr>
            <w:tcW w:w="805" w:type="dxa"/>
          </w:tcPr>
          <w:p w:rsidR="00927C23" w:rsidRDefault="00927C23" w:rsidP="00781543">
            <w:r>
              <w:t>June 10-14</w:t>
            </w:r>
          </w:p>
          <w:p w:rsidR="00927C23" w:rsidRDefault="00927C23" w:rsidP="00781543"/>
          <w:p w:rsidR="00927C23" w:rsidRDefault="00927C23" w:rsidP="00781543"/>
        </w:tc>
        <w:tc>
          <w:tcPr>
            <w:tcW w:w="1620" w:type="dxa"/>
          </w:tcPr>
          <w:p w:rsidR="00927C23" w:rsidRPr="00422E7B" w:rsidRDefault="00927C23" w:rsidP="00781543"/>
          <w:p w:rsidR="00927C23" w:rsidRPr="00422E7B" w:rsidRDefault="00927C23" w:rsidP="00781543">
            <w:r w:rsidRPr="00422E7B">
              <w:t>1 v 6      12 v 11</w:t>
            </w:r>
          </w:p>
          <w:p w:rsidR="00927C23" w:rsidRPr="00422E7B" w:rsidRDefault="00927C23" w:rsidP="00781543">
            <w:r w:rsidRPr="00422E7B">
              <w:t>1 v 4      11 v 15</w:t>
            </w:r>
          </w:p>
          <w:p w:rsidR="00927C23" w:rsidRPr="00422E7B" w:rsidRDefault="00927C23" w:rsidP="00781543"/>
        </w:tc>
        <w:tc>
          <w:tcPr>
            <w:tcW w:w="1620" w:type="dxa"/>
          </w:tcPr>
          <w:p w:rsidR="00927C23" w:rsidRPr="00422E7B" w:rsidRDefault="00313BF5" w:rsidP="00D0483D">
            <w:r>
              <w:t xml:space="preserve">              13 v 16</w:t>
            </w:r>
          </w:p>
          <w:p w:rsidR="00927C23" w:rsidRPr="00422E7B" w:rsidRDefault="00927C23" w:rsidP="00D0483D">
            <w:r w:rsidRPr="00422E7B">
              <w:t>5 v 3      12 v 13</w:t>
            </w:r>
          </w:p>
          <w:p w:rsidR="00927C23" w:rsidRPr="00422E7B" w:rsidRDefault="00927C23" w:rsidP="00D0483D">
            <w:r w:rsidRPr="00422E7B">
              <w:t>6 v 2      16 v 14</w:t>
            </w:r>
          </w:p>
        </w:tc>
        <w:tc>
          <w:tcPr>
            <w:tcW w:w="1710" w:type="dxa"/>
          </w:tcPr>
          <w:p w:rsidR="00927C23" w:rsidRPr="00422E7B" w:rsidRDefault="00422E7B" w:rsidP="00D0483D">
            <w:r>
              <w:t xml:space="preserve">       </w:t>
            </w:r>
            <w:r w:rsidR="00BD7434">
              <w:t xml:space="preserve">       </w:t>
            </w:r>
          </w:p>
          <w:p w:rsidR="00927C23" w:rsidRPr="00422E7B" w:rsidRDefault="00927C23" w:rsidP="00D0483D">
            <w:r w:rsidRPr="00422E7B">
              <w:t xml:space="preserve">4 v 6     </w:t>
            </w:r>
            <w:r w:rsidR="00781543" w:rsidRPr="00422E7B">
              <w:t>23 v 2</w:t>
            </w:r>
            <w:r w:rsidR="00422E7B">
              <w:t>4</w:t>
            </w:r>
          </w:p>
          <w:p w:rsidR="00927C23" w:rsidRPr="00422E7B" w:rsidRDefault="00927C23" w:rsidP="00D0483D">
            <w:r w:rsidRPr="00422E7B">
              <w:t>6 v 5     2</w:t>
            </w:r>
            <w:r w:rsidR="00BD7434">
              <w:t>2</w:t>
            </w:r>
            <w:r w:rsidRPr="00422E7B">
              <w:t xml:space="preserve"> v 2</w:t>
            </w:r>
            <w:r w:rsidR="00BD7434">
              <w:t>3</w:t>
            </w:r>
          </w:p>
          <w:p w:rsidR="00927C23" w:rsidRPr="00422E7B" w:rsidRDefault="00927C23" w:rsidP="00D0483D"/>
        </w:tc>
        <w:tc>
          <w:tcPr>
            <w:tcW w:w="1710" w:type="dxa"/>
          </w:tcPr>
          <w:p w:rsidR="00927C23" w:rsidRPr="00422E7B" w:rsidRDefault="00927C23" w:rsidP="0016010B"/>
          <w:p w:rsidR="00927C23" w:rsidRPr="00422E7B" w:rsidRDefault="00927C23" w:rsidP="0016010B">
            <w:r w:rsidRPr="00422E7B">
              <w:t xml:space="preserve">14 v 17   </w:t>
            </w:r>
            <w:r w:rsidR="00191848" w:rsidRPr="00422E7B">
              <w:t>2</w:t>
            </w:r>
            <w:r w:rsidR="00191848">
              <w:t>4</w:t>
            </w:r>
            <w:r w:rsidR="00191848" w:rsidRPr="00422E7B">
              <w:t xml:space="preserve"> v 2</w:t>
            </w:r>
            <w:r w:rsidR="00191848">
              <w:t>2</w:t>
            </w:r>
          </w:p>
          <w:p w:rsidR="00927C23" w:rsidRPr="00422E7B" w:rsidRDefault="00927C23" w:rsidP="0016010B">
            <w:r w:rsidRPr="00422E7B">
              <w:t>1</w:t>
            </w:r>
            <w:r w:rsidR="003444A8" w:rsidRPr="00422E7B">
              <w:t>5</w:t>
            </w:r>
            <w:r w:rsidRPr="00422E7B">
              <w:t xml:space="preserve"> v 1</w:t>
            </w:r>
            <w:r w:rsidR="003444A8" w:rsidRPr="00422E7B">
              <w:t>4</w:t>
            </w:r>
            <w:r w:rsidRPr="00422E7B">
              <w:t xml:space="preserve">   </w:t>
            </w:r>
            <w:r w:rsidR="00781543" w:rsidRPr="00422E7B">
              <w:t>21 v 2</w:t>
            </w:r>
            <w:r w:rsidR="00422E7B">
              <w:t>4</w:t>
            </w:r>
          </w:p>
        </w:tc>
        <w:tc>
          <w:tcPr>
            <w:tcW w:w="1800" w:type="dxa"/>
          </w:tcPr>
          <w:p w:rsidR="001F24B1" w:rsidRPr="00422E7B" w:rsidRDefault="001F24B1" w:rsidP="001F24B1"/>
          <w:p w:rsidR="00927C23" w:rsidRPr="00422E7B" w:rsidRDefault="00BD7434" w:rsidP="001F24B1">
            <w:r w:rsidRPr="00BD7434">
              <w:rPr>
                <w:b/>
              </w:rPr>
              <w:t>Open for Make Up Games</w:t>
            </w:r>
          </w:p>
        </w:tc>
      </w:tr>
      <w:tr w:rsidR="00927C23" w:rsidTr="001F24B1">
        <w:trPr>
          <w:trHeight w:val="1135"/>
        </w:trPr>
        <w:tc>
          <w:tcPr>
            <w:tcW w:w="805" w:type="dxa"/>
          </w:tcPr>
          <w:p w:rsidR="00927C23" w:rsidRDefault="00927C23" w:rsidP="00781543">
            <w:r>
              <w:t>June 17-21</w:t>
            </w:r>
          </w:p>
          <w:p w:rsidR="00927C23" w:rsidRDefault="00927C23" w:rsidP="00781543"/>
        </w:tc>
        <w:tc>
          <w:tcPr>
            <w:tcW w:w="1620" w:type="dxa"/>
          </w:tcPr>
          <w:p w:rsidR="00927C23" w:rsidRPr="00422E7B" w:rsidRDefault="00927C23" w:rsidP="00781543"/>
          <w:p w:rsidR="00927C23" w:rsidRPr="00422E7B" w:rsidRDefault="00927C23" w:rsidP="00781543">
            <w:r w:rsidRPr="00422E7B">
              <w:t>5 v 1     1</w:t>
            </w:r>
            <w:r w:rsidR="00064807" w:rsidRPr="00422E7B">
              <w:t>7</w:t>
            </w:r>
            <w:r w:rsidRPr="00422E7B">
              <w:t xml:space="preserve"> v 1</w:t>
            </w:r>
            <w:r w:rsidR="00064807" w:rsidRPr="00422E7B">
              <w:t>1</w:t>
            </w:r>
          </w:p>
          <w:p w:rsidR="00927C23" w:rsidRPr="00422E7B" w:rsidRDefault="00927C23" w:rsidP="00781543">
            <w:r w:rsidRPr="00422E7B">
              <w:t>3 v 1     1</w:t>
            </w:r>
            <w:r w:rsidR="00064807" w:rsidRPr="00422E7B">
              <w:t>1</w:t>
            </w:r>
            <w:r w:rsidRPr="00422E7B">
              <w:t xml:space="preserve"> v 1</w:t>
            </w:r>
            <w:r w:rsidR="00064807" w:rsidRPr="00422E7B">
              <w:t>2</w:t>
            </w:r>
          </w:p>
          <w:p w:rsidR="00927C23" w:rsidRPr="00422E7B" w:rsidRDefault="00927C23" w:rsidP="00C81385"/>
        </w:tc>
        <w:tc>
          <w:tcPr>
            <w:tcW w:w="1620" w:type="dxa"/>
          </w:tcPr>
          <w:p w:rsidR="00927C23" w:rsidRPr="00422E7B" w:rsidRDefault="00313BF5" w:rsidP="00D0483D">
            <w:r>
              <w:t xml:space="preserve">               14 v 12</w:t>
            </w:r>
          </w:p>
          <w:p w:rsidR="00927C23" w:rsidRPr="00422E7B" w:rsidRDefault="00927C23" w:rsidP="00D0483D">
            <w:r w:rsidRPr="00422E7B">
              <w:t>5 v 6      15 v 1</w:t>
            </w:r>
            <w:r w:rsidR="00313BF5">
              <w:t>2</w:t>
            </w:r>
          </w:p>
          <w:p w:rsidR="00927C23" w:rsidRPr="00422E7B" w:rsidRDefault="00927C23" w:rsidP="00D0483D">
            <w:r w:rsidRPr="00422E7B">
              <w:t>4 v 5      15 v 1</w:t>
            </w:r>
            <w:r w:rsidR="00313BF5">
              <w:t>7</w:t>
            </w:r>
          </w:p>
        </w:tc>
        <w:tc>
          <w:tcPr>
            <w:tcW w:w="1710" w:type="dxa"/>
          </w:tcPr>
          <w:p w:rsidR="00927C23" w:rsidRPr="00422E7B" w:rsidRDefault="00BD7434" w:rsidP="00D0483D">
            <w:r>
              <w:t xml:space="preserve">              </w:t>
            </w:r>
          </w:p>
          <w:p w:rsidR="00927C23" w:rsidRPr="00422E7B" w:rsidRDefault="00927C23" w:rsidP="00D0483D">
            <w:r w:rsidRPr="00422E7B">
              <w:t xml:space="preserve">3 v 2      </w:t>
            </w:r>
            <w:r w:rsidR="00313BF5">
              <w:t>23 v 21</w:t>
            </w:r>
          </w:p>
          <w:p w:rsidR="00927C23" w:rsidRPr="00422E7B" w:rsidRDefault="00927C23" w:rsidP="00D0483D">
            <w:r w:rsidRPr="00422E7B">
              <w:t xml:space="preserve">4 v 2      </w:t>
            </w:r>
            <w:r w:rsidR="00191848">
              <w:t>23 v 22</w:t>
            </w:r>
          </w:p>
        </w:tc>
        <w:tc>
          <w:tcPr>
            <w:tcW w:w="1710" w:type="dxa"/>
          </w:tcPr>
          <w:p w:rsidR="00927C23" w:rsidRPr="00422E7B" w:rsidRDefault="00422E7B" w:rsidP="0016010B">
            <w:r>
              <w:t xml:space="preserve">               </w:t>
            </w:r>
          </w:p>
          <w:p w:rsidR="00927C23" w:rsidRPr="00422E7B" w:rsidRDefault="00927C23" w:rsidP="0016010B">
            <w:r w:rsidRPr="00422E7B">
              <w:t xml:space="preserve">14 v 15   21 v </w:t>
            </w:r>
            <w:r w:rsidR="00781543" w:rsidRPr="00422E7B">
              <w:t>22</w:t>
            </w:r>
          </w:p>
          <w:p w:rsidR="00927C23" w:rsidRPr="00422E7B" w:rsidRDefault="00927C23" w:rsidP="0016010B">
            <w:r w:rsidRPr="00422E7B">
              <w:t xml:space="preserve">14 v 13   </w:t>
            </w:r>
            <w:r w:rsidR="005D0BDD" w:rsidRPr="005D0BDD">
              <w:t>22 v 24</w:t>
            </w:r>
          </w:p>
        </w:tc>
        <w:tc>
          <w:tcPr>
            <w:tcW w:w="1800" w:type="dxa"/>
          </w:tcPr>
          <w:p w:rsidR="00927C23" w:rsidRPr="00422E7B" w:rsidRDefault="00BD7434" w:rsidP="00781543">
            <w:r w:rsidRPr="00BD7434">
              <w:rPr>
                <w:b/>
              </w:rPr>
              <w:t>Open for Make Up Games</w:t>
            </w:r>
          </w:p>
        </w:tc>
      </w:tr>
      <w:tr w:rsidR="00927C23" w:rsidTr="001F24B1">
        <w:trPr>
          <w:trHeight w:val="899"/>
        </w:trPr>
        <w:tc>
          <w:tcPr>
            <w:tcW w:w="805" w:type="dxa"/>
          </w:tcPr>
          <w:p w:rsidR="00927C23" w:rsidRDefault="00927C23" w:rsidP="008534E6">
            <w:r>
              <w:t>June 24-28</w:t>
            </w:r>
          </w:p>
        </w:tc>
        <w:tc>
          <w:tcPr>
            <w:tcW w:w="1620" w:type="dxa"/>
          </w:tcPr>
          <w:p w:rsidR="00927C23" w:rsidRPr="00422E7B" w:rsidRDefault="00927C23" w:rsidP="008534E6">
            <w:r w:rsidRPr="00422E7B">
              <w:t>7-9         10-13</w:t>
            </w:r>
          </w:p>
          <w:p w:rsidR="00927C23" w:rsidRPr="00422E7B" w:rsidRDefault="00927C23" w:rsidP="00B04494">
            <w:pPr>
              <w:pStyle w:val="ListParagraph"/>
              <w:numPr>
                <w:ilvl w:val="0"/>
                <w:numId w:val="8"/>
              </w:numPr>
            </w:pPr>
            <w:r w:rsidRPr="00422E7B">
              <w:t>1</w:t>
            </w:r>
          </w:p>
          <w:p w:rsidR="00927C23" w:rsidRPr="00422E7B" w:rsidRDefault="00927C23" w:rsidP="00B04494">
            <w:pPr>
              <w:pStyle w:val="ListParagraph"/>
              <w:numPr>
                <w:ilvl w:val="0"/>
                <w:numId w:val="8"/>
              </w:numPr>
            </w:pPr>
            <w:r w:rsidRPr="00422E7B">
              <w:t>2</w:t>
            </w:r>
          </w:p>
        </w:tc>
        <w:tc>
          <w:tcPr>
            <w:tcW w:w="1620" w:type="dxa"/>
          </w:tcPr>
          <w:p w:rsidR="00927C23" w:rsidRPr="00422E7B" w:rsidRDefault="00927C23" w:rsidP="008534E6">
            <w:r w:rsidRPr="00422E7B">
              <w:t>7-9          10-13</w:t>
            </w:r>
          </w:p>
          <w:p w:rsidR="00927C23" w:rsidRPr="00422E7B" w:rsidRDefault="00927C23" w:rsidP="00D0483D">
            <w:pPr>
              <w:pStyle w:val="ListParagraph"/>
              <w:numPr>
                <w:ilvl w:val="0"/>
                <w:numId w:val="8"/>
              </w:numPr>
            </w:pPr>
            <w:r w:rsidRPr="00422E7B">
              <w:t>3</w:t>
            </w:r>
          </w:p>
          <w:p w:rsidR="00927C23" w:rsidRPr="00422E7B" w:rsidRDefault="00927C23" w:rsidP="00D0483D">
            <w:pPr>
              <w:pStyle w:val="ListParagraph"/>
              <w:numPr>
                <w:ilvl w:val="0"/>
                <w:numId w:val="8"/>
              </w:numPr>
            </w:pPr>
            <w:r w:rsidRPr="00422E7B">
              <w:t>4</w:t>
            </w:r>
          </w:p>
          <w:p w:rsidR="00927C23" w:rsidRPr="00422E7B" w:rsidRDefault="00927C23" w:rsidP="00D0483D">
            <w:pPr>
              <w:pStyle w:val="ListParagraph"/>
              <w:ind w:left="1116"/>
            </w:pPr>
            <w:r w:rsidRPr="00422E7B">
              <w:t>5</w:t>
            </w:r>
          </w:p>
          <w:p w:rsidR="00927C23" w:rsidRPr="00422E7B" w:rsidRDefault="00927C23" w:rsidP="00D0483D">
            <w:pPr>
              <w:ind w:left="360"/>
            </w:pPr>
          </w:p>
        </w:tc>
        <w:tc>
          <w:tcPr>
            <w:tcW w:w="1710" w:type="dxa"/>
          </w:tcPr>
          <w:p w:rsidR="00927C23" w:rsidRPr="00422E7B" w:rsidRDefault="00927C23" w:rsidP="008534E6">
            <w:r w:rsidRPr="00422E7B">
              <w:t>7-9          10-13</w:t>
            </w:r>
          </w:p>
          <w:p w:rsidR="00927C23" w:rsidRPr="00422E7B" w:rsidRDefault="00927C23" w:rsidP="005B2FCF">
            <w:pPr>
              <w:pStyle w:val="ListParagraph"/>
              <w:numPr>
                <w:ilvl w:val="0"/>
                <w:numId w:val="8"/>
              </w:numPr>
            </w:pPr>
            <w:r w:rsidRPr="00422E7B">
              <w:t>6</w:t>
            </w:r>
          </w:p>
          <w:p w:rsidR="00927C23" w:rsidRPr="00422E7B" w:rsidRDefault="00927C23" w:rsidP="005B2FCF">
            <w:pPr>
              <w:pStyle w:val="ListParagraph"/>
              <w:numPr>
                <w:ilvl w:val="0"/>
                <w:numId w:val="8"/>
              </w:numPr>
            </w:pPr>
            <w:r w:rsidRPr="00422E7B">
              <w:t>7</w:t>
            </w:r>
          </w:p>
          <w:p w:rsidR="00927C23" w:rsidRPr="00422E7B" w:rsidRDefault="00927C23" w:rsidP="005B2FCF">
            <w:pPr>
              <w:pStyle w:val="ListParagraph"/>
              <w:ind w:left="1116"/>
            </w:pPr>
            <w:r w:rsidRPr="00422E7B">
              <w:t>8</w:t>
            </w:r>
          </w:p>
        </w:tc>
        <w:tc>
          <w:tcPr>
            <w:tcW w:w="1710" w:type="dxa"/>
          </w:tcPr>
          <w:p w:rsidR="00927C23" w:rsidRPr="00422E7B" w:rsidRDefault="00927C23" w:rsidP="008534E6">
            <w:r w:rsidRPr="00422E7B">
              <w:t>7-9            10-13</w:t>
            </w:r>
          </w:p>
          <w:p w:rsidR="00927C23" w:rsidRPr="00422E7B" w:rsidRDefault="00927C23" w:rsidP="005B2FCF">
            <w:pPr>
              <w:pStyle w:val="ListParagraph"/>
              <w:numPr>
                <w:ilvl w:val="0"/>
                <w:numId w:val="8"/>
              </w:numPr>
            </w:pPr>
            <w:r w:rsidRPr="00422E7B">
              <w:t>9</w:t>
            </w:r>
          </w:p>
          <w:p w:rsidR="00927C23" w:rsidRPr="00422E7B" w:rsidRDefault="00927C23" w:rsidP="005B2FCF">
            <w:pPr>
              <w:pStyle w:val="ListParagraph"/>
              <w:numPr>
                <w:ilvl w:val="0"/>
                <w:numId w:val="8"/>
              </w:numPr>
            </w:pPr>
            <w:r w:rsidRPr="00422E7B">
              <w:t>10</w:t>
            </w:r>
          </w:p>
          <w:p w:rsidR="00927C23" w:rsidRPr="00422E7B" w:rsidRDefault="00927C23" w:rsidP="005B2FCF">
            <w:pPr>
              <w:pStyle w:val="ListParagraph"/>
              <w:ind w:left="1116"/>
            </w:pPr>
            <w:r w:rsidRPr="00422E7B">
              <w:t>11</w:t>
            </w:r>
          </w:p>
        </w:tc>
        <w:tc>
          <w:tcPr>
            <w:tcW w:w="1800" w:type="dxa"/>
          </w:tcPr>
          <w:p w:rsidR="00927C23" w:rsidRPr="00422E7B" w:rsidRDefault="00927C23" w:rsidP="005B2FCF">
            <w:pPr>
              <w:pStyle w:val="ListParagraph"/>
              <w:numPr>
                <w:ilvl w:val="1"/>
                <w:numId w:val="9"/>
              </w:numPr>
            </w:pPr>
            <w:r w:rsidRPr="00422E7B">
              <w:t xml:space="preserve">   10-13</w:t>
            </w:r>
          </w:p>
          <w:p w:rsidR="00927C23" w:rsidRPr="00422E7B" w:rsidRDefault="00927C23" w:rsidP="005B2FCF">
            <w:r w:rsidRPr="00422E7B">
              <w:t>9        12</w:t>
            </w:r>
          </w:p>
          <w:p w:rsidR="00927C23" w:rsidRPr="00422E7B" w:rsidRDefault="00927C23" w:rsidP="005B2FCF">
            <w:r w:rsidRPr="00422E7B">
              <w:t xml:space="preserve">10      </w:t>
            </w:r>
            <w:r w:rsidR="00D101F8" w:rsidRPr="00422E7B">
              <w:t>*</w:t>
            </w:r>
            <w:r w:rsidRPr="00422E7B">
              <w:t>13</w:t>
            </w:r>
          </w:p>
          <w:p w:rsidR="00927C23" w:rsidRPr="00422E7B" w:rsidRDefault="00D101F8" w:rsidP="005B2FCF">
            <w:r w:rsidRPr="00422E7B">
              <w:t>*</w:t>
            </w:r>
            <w:r w:rsidR="00927C23" w:rsidRPr="00422E7B">
              <w:t>11</w:t>
            </w:r>
          </w:p>
        </w:tc>
      </w:tr>
      <w:tr w:rsidR="00927C23" w:rsidTr="001F24B1">
        <w:tc>
          <w:tcPr>
            <w:tcW w:w="805" w:type="dxa"/>
          </w:tcPr>
          <w:p w:rsidR="00927C23" w:rsidRDefault="00927C23" w:rsidP="008534E6">
            <w:r>
              <w:t xml:space="preserve">July </w:t>
            </w:r>
          </w:p>
          <w:p w:rsidR="00927C23" w:rsidRDefault="00927C23" w:rsidP="008534E6">
            <w:r>
              <w:t>1-5</w:t>
            </w:r>
          </w:p>
          <w:p w:rsidR="00927C23" w:rsidRDefault="00927C23" w:rsidP="008534E6"/>
        </w:tc>
        <w:tc>
          <w:tcPr>
            <w:tcW w:w="1620" w:type="dxa"/>
          </w:tcPr>
          <w:p w:rsidR="00927C23" w:rsidRPr="00422E7B" w:rsidRDefault="00927C23" w:rsidP="008534E6">
            <w:r w:rsidRPr="00422E7B">
              <w:t>14-18</w:t>
            </w:r>
          </w:p>
          <w:p w:rsidR="00927C23" w:rsidRPr="00422E7B" w:rsidRDefault="00927C23" w:rsidP="008534E6">
            <w:r w:rsidRPr="00422E7B">
              <w:t>1</w:t>
            </w:r>
          </w:p>
          <w:p w:rsidR="00927C23" w:rsidRDefault="00927C23" w:rsidP="008534E6">
            <w:r w:rsidRPr="00422E7B">
              <w:t>2</w:t>
            </w:r>
          </w:p>
          <w:p w:rsidR="00BD7434" w:rsidRPr="00422E7B" w:rsidRDefault="00BD7434" w:rsidP="008534E6">
            <w:r>
              <w:t>3</w:t>
            </w:r>
          </w:p>
        </w:tc>
        <w:tc>
          <w:tcPr>
            <w:tcW w:w="1620" w:type="dxa"/>
          </w:tcPr>
          <w:p w:rsidR="00927C23" w:rsidRPr="00422E7B" w:rsidRDefault="00927C23" w:rsidP="008534E6">
            <w:r w:rsidRPr="00422E7B">
              <w:t>14-18</w:t>
            </w:r>
          </w:p>
          <w:p w:rsidR="00927C23" w:rsidRPr="00422E7B" w:rsidRDefault="00617C5D" w:rsidP="008534E6">
            <w:r>
              <w:t>4</w:t>
            </w:r>
          </w:p>
          <w:p w:rsidR="00927C23" w:rsidRPr="00422E7B" w:rsidRDefault="00617C5D" w:rsidP="008534E6">
            <w:r>
              <w:t>5</w:t>
            </w:r>
          </w:p>
        </w:tc>
        <w:tc>
          <w:tcPr>
            <w:tcW w:w="1710" w:type="dxa"/>
          </w:tcPr>
          <w:p w:rsidR="00927C23" w:rsidRPr="00422E7B" w:rsidRDefault="00927C23" w:rsidP="008534E6">
            <w:r w:rsidRPr="00422E7B">
              <w:t>14-18</w:t>
            </w:r>
          </w:p>
          <w:p w:rsidR="00927C23" w:rsidRDefault="00617C5D" w:rsidP="008534E6">
            <w:r>
              <w:t>6</w:t>
            </w:r>
          </w:p>
          <w:p w:rsidR="00BD7434" w:rsidRPr="00422E7B" w:rsidRDefault="00617C5D" w:rsidP="008534E6">
            <w:r>
              <w:t>*7</w:t>
            </w:r>
          </w:p>
        </w:tc>
        <w:tc>
          <w:tcPr>
            <w:tcW w:w="1710" w:type="dxa"/>
          </w:tcPr>
          <w:p w:rsidR="00BD7434" w:rsidRPr="00422E7B" w:rsidRDefault="00BD7434" w:rsidP="008534E6"/>
        </w:tc>
        <w:tc>
          <w:tcPr>
            <w:tcW w:w="1800" w:type="dxa"/>
          </w:tcPr>
          <w:p w:rsidR="00927C23" w:rsidRPr="00422E7B" w:rsidRDefault="00927C23" w:rsidP="008534E6"/>
        </w:tc>
      </w:tr>
    </w:tbl>
    <w:p w:rsidR="008534E6" w:rsidRDefault="00D101F8" w:rsidP="008534E6">
      <w:r>
        <w:t>*Games are only if needed due to Double Eliminat</w:t>
      </w:r>
      <w:r w:rsidR="00BD7434">
        <w:t>00</w:t>
      </w:r>
      <w:r>
        <w:t>ion Tourney</w:t>
      </w:r>
    </w:p>
    <w:p w:rsidR="005D0BDD" w:rsidRDefault="005D0BDD" w:rsidP="00077C29">
      <w:pPr>
        <w:pStyle w:val="ListParagraph"/>
        <w:numPr>
          <w:ilvl w:val="0"/>
          <w:numId w:val="10"/>
        </w:numPr>
      </w:pPr>
      <w:r>
        <w:t>G</w:t>
      </w:r>
      <w:r w:rsidR="00D101F8" w:rsidRPr="002A31EF">
        <w:t>ame times are</w:t>
      </w:r>
      <w:r>
        <w:t xml:space="preserve"> 4:00 pm, </w:t>
      </w:r>
      <w:r w:rsidR="00D101F8" w:rsidRPr="002A31EF">
        <w:t>5:</w:t>
      </w:r>
      <w:r w:rsidR="00C10BCA" w:rsidRPr="002A31EF">
        <w:t>30</w:t>
      </w:r>
      <w:r w:rsidR="00D101F8" w:rsidRPr="002A31EF">
        <w:t xml:space="preserve"> pm and 7:</w:t>
      </w:r>
      <w:r w:rsidR="00C10BCA" w:rsidRPr="002A31EF">
        <w:t>00</w:t>
      </w:r>
      <w:r w:rsidR="00D101F8" w:rsidRPr="002A31EF">
        <w:t xml:space="preserve"> pm</w:t>
      </w:r>
      <w:r>
        <w:t xml:space="preserve"> when three games are listed.</w:t>
      </w:r>
    </w:p>
    <w:p w:rsidR="005D0BDD" w:rsidRDefault="005D0BDD" w:rsidP="00077C29">
      <w:pPr>
        <w:pStyle w:val="ListParagraph"/>
        <w:numPr>
          <w:ilvl w:val="0"/>
          <w:numId w:val="10"/>
        </w:numPr>
      </w:pPr>
      <w:r>
        <w:t>When only two games are listed; game times are 5:30 pm and 7 pm.</w:t>
      </w:r>
    </w:p>
    <w:p w:rsidR="00D101F8" w:rsidRPr="002A31EF" w:rsidRDefault="005D0BDD" w:rsidP="00077C29">
      <w:pPr>
        <w:pStyle w:val="ListParagraph"/>
        <w:numPr>
          <w:ilvl w:val="0"/>
          <w:numId w:val="10"/>
        </w:numPr>
      </w:pPr>
      <w:r>
        <w:t>H</w:t>
      </w:r>
      <w:r w:rsidR="00077C29" w:rsidRPr="002A31EF">
        <w:t xml:space="preserve">ome teams are listed second.  </w:t>
      </w:r>
    </w:p>
    <w:p w:rsidR="00D101F8" w:rsidRPr="005D0BDD" w:rsidRDefault="00D101F8" w:rsidP="00D101F8">
      <w:pPr>
        <w:pStyle w:val="ListParagraph"/>
        <w:numPr>
          <w:ilvl w:val="0"/>
          <w:numId w:val="10"/>
        </w:numPr>
      </w:pPr>
      <w:r w:rsidRPr="005D0BDD">
        <w:t>Tourney Game Times are 4:00 pm, 5:</w:t>
      </w:r>
      <w:r w:rsidR="001A4DA3" w:rsidRPr="005D0BDD">
        <w:t>30</w:t>
      </w:r>
      <w:r w:rsidRPr="005D0BDD">
        <w:t xml:space="preserve"> pm and 7</w:t>
      </w:r>
      <w:r w:rsidR="00C10BCA" w:rsidRPr="005D0BDD">
        <w:t>:</w:t>
      </w:r>
      <w:r w:rsidR="001A4DA3" w:rsidRPr="005D0BDD">
        <w:t>00 pm</w:t>
      </w:r>
      <w:r w:rsidR="00077C29" w:rsidRPr="005D0BDD">
        <w:t>.</w:t>
      </w:r>
    </w:p>
    <w:p w:rsidR="00BE57E2" w:rsidRPr="002A31EF" w:rsidRDefault="00BE57E2" w:rsidP="00BE57E2">
      <w:pPr>
        <w:pStyle w:val="ListParagraph"/>
        <w:numPr>
          <w:ilvl w:val="1"/>
          <w:numId w:val="10"/>
        </w:numPr>
      </w:pPr>
      <w:r>
        <w:t>1</w:t>
      </w:r>
      <w:r w:rsidRPr="00BE57E2">
        <w:rPr>
          <w:vertAlign w:val="superscript"/>
        </w:rPr>
        <w:t>st</w:t>
      </w:r>
      <w:r>
        <w:t xml:space="preserve"> Tourney game will only be held at 4:00 pm when there are 3 games in one day.</w:t>
      </w:r>
    </w:p>
    <w:p w:rsidR="00B36385" w:rsidRDefault="007D328D" w:rsidP="00B36385">
      <w:pPr>
        <w:pStyle w:val="ListParagraph"/>
        <w:numPr>
          <w:ilvl w:val="0"/>
          <w:numId w:val="10"/>
        </w:numPr>
      </w:pPr>
      <w:r>
        <w:t>Rain or Weather cancellations will be rescheduled for Fridays.</w:t>
      </w:r>
    </w:p>
    <w:p w:rsidR="00B36385" w:rsidRDefault="00B36385" w:rsidP="00077C29">
      <w:pPr>
        <w:pStyle w:val="ListParagraph"/>
        <w:numPr>
          <w:ilvl w:val="0"/>
          <w:numId w:val="10"/>
        </w:numPr>
      </w:pPr>
      <w:r>
        <w:t>No dogs/pets at the ball fields</w:t>
      </w:r>
      <w:r w:rsidR="00077C29">
        <w:t>, and n</w:t>
      </w:r>
      <w:r>
        <w:t>o smoking/vaping/drinking</w:t>
      </w:r>
      <w:r w:rsidR="00077C29">
        <w:t>/drugs</w:t>
      </w:r>
      <w:r>
        <w:t xml:space="preserve"> at the fields</w:t>
      </w:r>
      <w:r w:rsidR="00077C29">
        <w:t>.</w:t>
      </w:r>
    </w:p>
    <w:p w:rsidR="00D101F8" w:rsidRDefault="00B36385" w:rsidP="00D101F8">
      <w:pPr>
        <w:pStyle w:val="ListParagraph"/>
        <w:numPr>
          <w:ilvl w:val="0"/>
          <w:numId w:val="10"/>
        </w:numPr>
      </w:pPr>
      <w:r>
        <w:t>No sunflower seeds at the fields without a cup or bottle to spit them in</w:t>
      </w:r>
      <w:r w:rsidR="00077C29">
        <w:t>.</w:t>
      </w:r>
    </w:p>
    <w:p w:rsidR="00D101F8" w:rsidRDefault="00D101F8" w:rsidP="00D101F8"/>
    <w:p w:rsidR="00D101F8" w:rsidRDefault="00D101F8" w:rsidP="00D101F8"/>
    <w:p w:rsidR="002D5917" w:rsidRDefault="002D5917" w:rsidP="00D101F8"/>
    <w:p w:rsidR="00D101F8" w:rsidRDefault="00D101F8" w:rsidP="00D101F8">
      <w:r>
        <w:lastRenderedPageBreak/>
        <w:t>TEAMS</w:t>
      </w:r>
    </w:p>
    <w:p w:rsidR="008D7BA3" w:rsidRDefault="00D101F8" w:rsidP="008D7BA3">
      <w:r>
        <w:t>7-9</w:t>
      </w:r>
      <w:r w:rsidR="008D7BA3">
        <w:tab/>
      </w:r>
      <w:r w:rsidR="008D7BA3">
        <w:tab/>
      </w:r>
      <w:r w:rsidR="008D7BA3">
        <w:tab/>
      </w:r>
      <w:r w:rsidR="008D7BA3">
        <w:tab/>
      </w:r>
      <w:r w:rsidR="008D7BA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BA3" w:rsidTr="008D7BA3">
        <w:tc>
          <w:tcPr>
            <w:tcW w:w="3116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Wins</w:t>
            </w:r>
          </w:p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Losses</w:t>
            </w:r>
          </w:p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Mackay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Beard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Leavitt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Burgess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Kohler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1"/>
              </w:numPr>
            </w:pPr>
            <w:r>
              <w:t>Tominaga</w:t>
            </w:r>
          </w:p>
        </w:tc>
        <w:tc>
          <w:tcPr>
            <w:tcW w:w="3117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/>
        </w:tc>
      </w:tr>
    </w:tbl>
    <w:p w:rsidR="008D7BA3" w:rsidRDefault="008D7BA3" w:rsidP="008D7BA3"/>
    <w:p w:rsidR="00CC3DE8" w:rsidRDefault="00CC3DE8" w:rsidP="00CC3DE8">
      <w:r>
        <w:t>10-13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BA3" w:rsidTr="008D7BA3">
        <w:tc>
          <w:tcPr>
            <w:tcW w:w="3116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Wins</w:t>
            </w:r>
          </w:p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Losses</w:t>
            </w:r>
          </w:p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 xml:space="preserve"> Mackay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>Vargas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>Padilla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>Dalley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>Godfrey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781543" w:rsidP="008D7BA3">
            <w:pPr>
              <w:pStyle w:val="ListParagraph"/>
              <w:numPr>
                <w:ilvl w:val="0"/>
                <w:numId w:val="23"/>
              </w:numPr>
            </w:pPr>
            <w:r>
              <w:t>Bache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Default="008D7BA3" w:rsidP="008D7BA3">
            <w:pPr>
              <w:pStyle w:val="ListParagraph"/>
              <w:numPr>
                <w:ilvl w:val="0"/>
                <w:numId w:val="23"/>
              </w:numPr>
            </w:pPr>
            <w:r>
              <w:t>Leavitt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</w:tbl>
    <w:p w:rsidR="008D7BA3" w:rsidRDefault="008D7BA3" w:rsidP="00CC3DE8"/>
    <w:p w:rsidR="008D7BA3" w:rsidRDefault="008D7BA3" w:rsidP="00CC3DE8">
      <w:r>
        <w:t>14-18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BA3" w:rsidTr="008D7BA3">
        <w:tc>
          <w:tcPr>
            <w:tcW w:w="3116" w:type="dxa"/>
          </w:tcPr>
          <w:p w:rsidR="008D7BA3" w:rsidRDefault="008D7BA3" w:rsidP="008D7BA3"/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Wins</w:t>
            </w:r>
          </w:p>
        </w:tc>
        <w:tc>
          <w:tcPr>
            <w:tcW w:w="3117" w:type="dxa"/>
          </w:tcPr>
          <w:p w:rsidR="008D7BA3" w:rsidRDefault="008D7BA3" w:rsidP="008D7BA3">
            <w:pPr>
              <w:jc w:val="center"/>
            </w:pPr>
            <w:r>
              <w:t>Losses</w:t>
            </w:r>
          </w:p>
        </w:tc>
      </w:tr>
      <w:tr w:rsidR="008D7BA3" w:rsidTr="008D7BA3">
        <w:tc>
          <w:tcPr>
            <w:tcW w:w="3116" w:type="dxa"/>
          </w:tcPr>
          <w:p w:rsidR="008D7BA3" w:rsidRDefault="008D7BA3" w:rsidP="00EC6959">
            <w:pPr>
              <w:pStyle w:val="ListParagraph"/>
              <w:numPr>
                <w:ilvl w:val="0"/>
                <w:numId w:val="25"/>
              </w:numPr>
            </w:pPr>
            <w:r>
              <w:t>Washskie</w:t>
            </w:r>
          </w:p>
        </w:tc>
        <w:tc>
          <w:tcPr>
            <w:tcW w:w="3117" w:type="dxa"/>
          </w:tcPr>
          <w:p w:rsidR="008D7BA3" w:rsidRDefault="008D7BA3" w:rsidP="00CC3DE8"/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Pr="005D0BDD" w:rsidRDefault="00781543" w:rsidP="00EC6959">
            <w:pPr>
              <w:pStyle w:val="ListParagraph"/>
              <w:numPr>
                <w:ilvl w:val="0"/>
                <w:numId w:val="25"/>
              </w:numPr>
            </w:pPr>
            <w:r w:rsidRPr="005D0BDD">
              <w:t>Palmer</w:t>
            </w:r>
          </w:p>
        </w:tc>
        <w:tc>
          <w:tcPr>
            <w:tcW w:w="3117" w:type="dxa"/>
          </w:tcPr>
          <w:p w:rsidR="008D7BA3" w:rsidRPr="00191848" w:rsidRDefault="008D7BA3" w:rsidP="00CC3DE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8D7BA3" w:rsidRDefault="008D7BA3" w:rsidP="00CC3DE8"/>
        </w:tc>
      </w:tr>
      <w:tr w:rsidR="008D7BA3" w:rsidTr="008D7BA3">
        <w:tc>
          <w:tcPr>
            <w:tcW w:w="3116" w:type="dxa"/>
          </w:tcPr>
          <w:p w:rsidR="008D7BA3" w:rsidRPr="005D0BDD" w:rsidRDefault="008D7BA3" w:rsidP="00EC6959">
            <w:pPr>
              <w:pStyle w:val="ListParagraph"/>
              <w:numPr>
                <w:ilvl w:val="0"/>
                <w:numId w:val="25"/>
              </w:numPr>
            </w:pPr>
            <w:r w:rsidRPr="005D0BDD">
              <w:t xml:space="preserve">Stone </w:t>
            </w:r>
            <w:r w:rsidRPr="005D0BDD"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3117" w:type="dxa"/>
          </w:tcPr>
          <w:p w:rsidR="005D0BDD" w:rsidRPr="00191848" w:rsidRDefault="005D0BDD" w:rsidP="00CC3DE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8D7BA3" w:rsidRDefault="008D7BA3" w:rsidP="00CC3DE8"/>
        </w:tc>
      </w:tr>
      <w:tr w:rsidR="005D0BDD" w:rsidTr="008D7BA3">
        <w:tc>
          <w:tcPr>
            <w:tcW w:w="3116" w:type="dxa"/>
          </w:tcPr>
          <w:p w:rsidR="005D0BDD" w:rsidRPr="005D0BDD" w:rsidRDefault="005D0BDD" w:rsidP="00EC6959">
            <w:pPr>
              <w:pStyle w:val="ListParagraph"/>
              <w:numPr>
                <w:ilvl w:val="0"/>
                <w:numId w:val="25"/>
              </w:numPr>
            </w:pPr>
            <w:r>
              <w:t>Blackburn (Assistant)</w:t>
            </w:r>
          </w:p>
        </w:tc>
        <w:tc>
          <w:tcPr>
            <w:tcW w:w="3117" w:type="dxa"/>
          </w:tcPr>
          <w:p w:rsidR="005D0BDD" w:rsidRPr="00191848" w:rsidRDefault="005D0BDD" w:rsidP="00CC3DE8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:rsidR="005D0BDD" w:rsidRDefault="005D0BDD" w:rsidP="00CC3DE8"/>
        </w:tc>
      </w:tr>
    </w:tbl>
    <w:p w:rsidR="00D101F8" w:rsidRDefault="00D101F8" w:rsidP="00D101F8"/>
    <w:p w:rsidR="00D101F8" w:rsidRDefault="00D101F8" w:rsidP="00D101F8">
      <w:r>
        <w:t xml:space="preserve">If you have any questions on the schedule or would like to schedule the field for practice time please contact Summer M.G. Stone </w:t>
      </w:r>
      <w:r>
        <w:rPr>
          <w:rFonts w:ascii="Segoe UI Emoji" w:eastAsia="Segoe UI Emoji" w:hAnsi="Segoe UI Emoji" w:cs="Segoe UI Emoji"/>
        </w:rPr>
        <w:t>😊</w:t>
      </w:r>
      <w:r>
        <w:t xml:space="preserve"> at 269.876.7676.</w:t>
      </w:r>
    </w:p>
    <w:p w:rsidR="00D101F8" w:rsidRDefault="00D101F8" w:rsidP="00D101F8">
      <w:pPr>
        <w:ind w:left="720"/>
      </w:pPr>
    </w:p>
    <w:sectPr w:rsidR="00D101F8" w:rsidSect="002D59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0E9"/>
    <w:multiLevelType w:val="hybridMultilevel"/>
    <w:tmpl w:val="2148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736"/>
    <w:multiLevelType w:val="hybridMultilevel"/>
    <w:tmpl w:val="44A2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1EF8"/>
    <w:multiLevelType w:val="hybridMultilevel"/>
    <w:tmpl w:val="C70A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F0"/>
    <w:multiLevelType w:val="hybridMultilevel"/>
    <w:tmpl w:val="2470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54AF"/>
    <w:multiLevelType w:val="hybridMultilevel"/>
    <w:tmpl w:val="888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46B9"/>
    <w:multiLevelType w:val="hybridMultilevel"/>
    <w:tmpl w:val="D3226936"/>
    <w:lvl w:ilvl="0" w:tplc="77324C6A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2BDB"/>
    <w:multiLevelType w:val="hybridMultilevel"/>
    <w:tmpl w:val="90FA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7D1D"/>
    <w:multiLevelType w:val="multilevel"/>
    <w:tmpl w:val="C7BE82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5E0D"/>
    <w:multiLevelType w:val="hybridMultilevel"/>
    <w:tmpl w:val="E5521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2F40"/>
    <w:multiLevelType w:val="hybridMultilevel"/>
    <w:tmpl w:val="CFA471D6"/>
    <w:lvl w:ilvl="0" w:tplc="3DB224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7A98"/>
    <w:multiLevelType w:val="multilevel"/>
    <w:tmpl w:val="EA94CE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4A5F"/>
    <w:multiLevelType w:val="hybridMultilevel"/>
    <w:tmpl w:val="073A97B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6BB1"/>
    <w:multiLevelType w:val="hybridMultilevel"/>
    <w:tmpl w:val="DC02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F0A09"/>
    <w:multiLevelType w:val="hybridMultilevel"/>
    <w:tmpl w:val="FA4E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E1808"/>
    <w:multiLevelType w:val="hybridMultilevel"/>
    <w:tmpl w:val="56F8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1D3B"/>
    <w:multiLevelType w:val="multilevel"/>
    <w:tmpl w:val="40626FE6"/>
    <w:lvl w:ilvl="0">
      <w:start w:val="10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188" w:hanging="8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53674F61"/>
    <w:multiLevelType w:val="hybridMultilevel"/>
    <w:tmpl w:val="EEF6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27D69"/>
    <w:multiLevelType w:val="multilevel"/>
    <w:tmpl w:val="F58CA1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696338"/>
    <w:multiLevelType w:val="hybridMultilevel"/>
    <w:tmpl w:val="AD38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20A31"/>
    <w:multiLevelType w:val="multilevel"/>
    <w:tmpl w:val="560C79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585DC4"/>
    <w:multiLevelType w:val="hybridMultilevel"/>
    <w:tmpl w:val="6992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7FFC"/>
    <w:multiLevelType w:val="hybridMultilevel"/>
    <w:tmpl w:val="B834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1805"/>
    <w:multiLevelType w:val="multilevel"/>
    <w:tmpl w:val="CFA471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77EB2"/>
    <w:multiLevelType w:val="hybridMultilevel"/>
    <w:tmpl w:val="0560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B09B7"/>
    <w:multiLevelType w:val="hybridMultilevel"/>
    <w:tmpl w:val="756412C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17"/>
  </w:num>
  <w:num w:numId="10">
    <w:abstractNumId w:val="1"/>
  </w:num>
  <w:num w:numId="11">
    <w:abstractNumId w:val="13"/>
  </w:num>
  <w:num w:numId="12">
    <w:abstractNumId w:val="18"/>
  </w:num>
  <w:num w:numId="13">
    <w:abstractNumId w:val="9"/>
  </w:num>
  <w:num w:numId="14">
    <w:abstractNumId w:val="23"/>
  </w:num>
  <w:num w:numId="15">
    <w:abstractNumId w:val="7"/>
  </w:num>
  <w:num w:numId="16">
    <w:abstractNumId w:val="10"/>
  </w:num>
  <w:num w:numId="17">
    <w:abstractNumId w:val="22"/>
  </w:num>
  <w:num w:numId="18">
    <w:abstractNumId w:val="12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  <w:num w:numId="23">
    <w:abstractNumId w:val="1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C6"/>
    <w:rsid w:val="00025001"/>
    <w:rsid w:val="000319C8"/>
    <w:rsid w:val="00033258"/>
    <w:rsid w:val="00064807"/>
    <w:rsid w:val="00077C29"/>
    <w:rsid w:val="0016010B"/>
    <w:rsid w:val="00183109"/>
    <w:rsid w:val="00191848"/>
    <w:rsid w:val="001A4DA3"/>
    <w:rsid w:val="001F24B1"/>
    <w:rsid w:val="0024287D"/>
    <w:rsid w:val="0027583F"/>
    <w:rsid w:val="002A31EF"/>
    <w:rsid w:val="002D5917"/>
    <w:rsid w:val="00313BF5"/>
    <w:rsid w:val="003444A8"/>
    <w:rsid w:val="003521F9"/>
    <w:rsid w:val="003822E0"/>
    <w:rsid w:val="003E57EC"/>
    <w:rsid w:val="00422E7B"/>
    <w:rsid w:val="004312CC"/>
    <w:rsid w:val="00434165"/>
    <w:rsid w:val="004367A7"/>
    <w:rsid w:val="0052731A"/>
    <w:rsid w:val="00594BAA"/>
    <w:rsid w:val="005B2FCF"/>
    <w:rsid w:val="005D0BDD"/>
    <w:rsid w:val="00617C5D"/>
    <w:rsid w:val="006A031C"/>
    <w:rsid w:val="00716EDA"/>
    <w:rsid w:val="00781543"/>
    <w:rsid w:val="007D328D"/>
    <w:rsid w:val="008534E6"/>
    <w:rsid w:val="00864098"/>
    <w:rsid w:val="008D7BA3"/>
    <w:rsid w:val="009235FB"/>
    <w:rsid w:val="00927C23"/>
    <w:rsid w:val="00A77CC6"/>
    <w:rsid w:val="00AD2417"/>
    <w:rsid w:val="00B04494"/>
    <w:rsid w:val="00B36385"/>
    <w:rsid w:val="00B758D5"/>
    <w:rsid w:val="00B77E8E"/>
    <w:rsid w:val="00BD7434"/>
    <w:rsid w:val="00BE57E2"/>
    <w:rsid w:val="00C10BCA"/>
    <w:rsid w:val="00C81385"/>
    <w:rsid w:val="00CC3DE8"/>
    <w:rsid w:val="00D0483D"/>
    <w:rsid w:val="00D101F8"/>
    <w:rsid w:val="00D86A6F"/>
    <w:rsid w:val="00E53B42"/>
    <w:rsid w:val="00EC6959"/>
    <w:rsid w:val="00FA72C6"/>
    <w:rsid w:val="00F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5496-2357-4921-B23A-313F750A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C6"/>
    <w:pPr>
      <w:ind w:left="720"/>
      <w:contextualSpacing/>
    </w:pPr>
  </w:style>
  <w:style w:type="table" w:styleId="TableGrid">
    <w:name w:val="Table Grid"/>
    <w:basedOn w:val="TableNormal"/>
    <w:uiPriority w:val="39"/>
    <w:rsid w:val="0085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Microsoft account</cp:lastModifiedBy>
  <cp:revision>3</cp:revision>
  <cp:lastPrinted>2024-05-03T16:32:00Z</cp:lastPrinted>
  <dcterms:created xsi:type="dcterms:W3CDTF">2024-05-12T00:04:00Z</dcterms:created>
  <dcterms:modified xsi:type="dcterms:W3CDTF">2024-05-13T13:13:00Z</dcterms:modified>
</cp:coreProperties>
</file>